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784CB" w14:textId="77777777" w:rsidR="00A8601E" w:rsidRDefault="00A8601E"/>
    <w:p w14:paraId="224470A5" w14:textId="77777777" w:rsidR="00296816" w:rsidRPr="00B53ED9" w:rsidRDefault="00296816" w:rsidP="00296816">
      <w:pPr>
        <w:tabs>
          <w:tab w:val="left" w:pos="3114"/>
        </w:tabs>
      </w:pPr>
    </w:p>
    <w:p w14:paraId="7F2B3AAF" w14:textId="337B835A" w:rsidR="00F9165F" w:rsidRPr="007001AC" w:rsidRDefault="00F9165F" w:rsidP="007001AC">
      <w:pPr>
        <w:pStyle w:val="Paragraphedeliste"/>
        <w:spacing w:after="0" w:line="240" w:lineRule="auto"/>
        <w:jc w:val="center"/>
        <w:rPr>
          <w:b/>
          <w:bCs/>
          <w:sz w:val="28"/>
          <w:szCs w:val="28"/>
        </w:rPr>
      </w:pPr>
      <w:r w:rsidRPr="007001AC">
        <w:rPr>
          <w:b/>
          <w:bCs/>
          <w:sz w:val="28"/>
          <w:szCs w:val="28"/>
        </w:rPr>
        <w:t>FORMULAIRE DE DEMANDE DE CREATION</w:t>
      </w:r>
    </w:p>
    <w:p w14:paraId="7087695B" w14:textId="22C8711B" w:rsidR="00F9165F" w:rsidRDefault="00F9165F" w:rsidP="007001AC">
      <w:pPr>
        <w:pStyle w:val="Paragraphedeliste"/>
        <w:jc w:val="center"/>
        <w:rPr>
          <w:b/>
          <w:bCs/>
          <w:sz w:val="28"/>
          <w:szCs w:val="28"/>
        </w:rPr>
      </w:pPr>
      <w:r w:rsidRPr="007001AC">
        <w:rPr>
          <w:b/>
          <w:bCs/>
          <w:sz w:val="28"/>
          <w:szCs w:val="28"/>
        </w:rPr>
        <w:t>D’UN CLUB D’ETUDIANTS</w:t>
      </w:r>
    </w:p>
    <w:p w14:paraId="1F01A0C2" w14:textId="77777777" w:rsidR="007001AC" w:rsidRPr="007001AC" w:rsidRDefault="007001AC" w:rsidP="007001AC">
      <w:pPr>
        <w:pStyle w:val="Paragraphedeliste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89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05AD3" w14:paraId="064828F7" w14:textId="77777777" w:rsidTr="00105AD3">
        <w:tc>
          <w:tcPr>
            <w:tcW w:w="9062" w:type="dxa"/>
          </w:tcPr>
          <w:p w14:paraId="2318338D" w14:textId="77777777" w:rsidR="00105AD3" w:rsidRPr="00105AD3" w:rsidRDefault="00105AD3" w:rsidP="00105AD3">
            <w:pPr>
              <w:rPr>
                <w:i/>
                <w:iCs/>
              </w:rPr>
            </w:pPr>
            <w:r w:rsidRPr="00105AD3">
              <w:rPr>
                <w:i/>
                <w:iCs/>
              </w:rPr>
              <w:t>Veuillez présenter ce formulaire accompagné :</w:t>
            </w:r>
          </w:p>
          <w:p w14:paraId="727E6E47" w14:textId="77777777" w:rsidR="00105AD3" w:rsidRPr="00105AD3" w:rsidRDefault="00105AD3" w:rsidP="00105AD3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</w:rPr>
            </w:pPr>
            <w:r w:rsidRPr="00105AD3">
              <w:rPr>
                <w:i/>
                <w:iCs/>
              </w:rPr>
              <w:t>D’un exemplaire du règlement intérieur du futur club.</w:t>
            </w:r>
          </w:p>
          <w:p w14:paraId="775993A0" w14:textId="30042E1E" w:rsidR="00105AD3" w:rsidRDefault="00105AD3" w:rsidP="00105AD3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</w:rPr>
            </w:pPr>
            <w:r w:rsidRPr="00105AD3">
              <w:rPr>
                <w:i/>
                <w:iCs/>
              </w:rPr>
              <w:t>D’un plan d’action de l’exercice 202</w:t>
            </w:r>
            <w:r w:rsidR="00F779CB">
              <w:rPr>
                <w:i/>
                <w:iCs/>
              </w:rPr>
              <w:t>4</w:t>
            </w:r>
            <w:r w:rsidRPr="00105AD3">
              <w:rPr>
                <w:i/>
                <w:iCs/>
              </w:rPr>
              <w:t>-202</w:t>
            </w:r>
            <w:r w:rsidR="00F779CB">
              <w:rPr>
                <w:i/>
                <w:iCs/>
              </w:rPr>
              <w:t>5</w:t>
            </w:r>
            <w:r w:rsidRPr="00105AD3">
              <w:rPr>
                <w:i/>
                <w:iCs/>
              </w:rPr>
              <w:t>.</w:t>
            </w:r>
          </w:p>
          <w:p w14:paraId="50A287FF" w14:textId="1AB718A6" w:rsidR="00105AD3" w:rsidRPr="00E53814" w:rsidRDefault="00E53814" w:rsidP="00E53814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>Liste des membres du bureau du club.</w:t>
            </w:r>
          </w:p>
        </w:tc>
      </w:tr>
    </w:tbl>
    <w:p w14:paraId="21C071B7" w14:textId="0492A827" w:rsidR="00105AD3" w:rsidRDefault="00105AD3" w:rsidP="00105AD3">
      <w:pPr>
        <w:spacing w:line="240" w:lineRule="auto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51"/>
      </w:tblGrid>
      <w:tr w:rsidR="00105AD3" w14:paraId="56DB4957" w14:textId="77777777" w:rsidTr="00F779CB">
        <w:trPr>
          <w:trHeight w:val="337"/>
        </w:trPr>
        <w:tc>
          <w:tcPr>
            <w:tcW w:w="8551" w:type="dxa"/>
            <w:shd w:val="clear" w:color="auto" w:fill="E7E6E6" w:themeFill="background2"/>
          </w:tcPr>
          <w:p w14:paraId="544E31DA" w14:textId="063FA931" w:rsidR="00105AD3" w:rsidRPr="00105AD3" w:rsidRDefault="00105AD3" w:rsidP="00ED29BD">
            <w:pPr>
              <w:rPr>
                <w:b/>
                <w:bCs/>
                <w:sz w:val="28"/>
                <w:szCs w:val="28"/>
              </w:rPr>
            </w:pPr>
            <w:r w:rsidRPr="00ED29BD">
              <w:rPr>
                <w:b/>
                <w:bCs/>
                <w:sz w:val="24"/>
                <w:szCs w:val="24"/>
              </w:rPr>
              <w:t>Demande présentée par :</w:t>
            </w:r>
            <w:r w:rsidRPr="00105AD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53814" w14:paraId="5D679F9F" w14:textId="77777777" w:rsidTr="00635501">
        <w:trPr>
          <w:trHeight w:val="962"/>
        </w:trPr>
        <w:tc>
          <w:tcPr>
            <w:tcW w:w="8551" w:type="dxa"/>
          </w:tcPr>
          <w:p w14:paraId="42F40289" w14:textId="77777777" w:rsidR="00E53814" w:rsidRPr="00ED29BD" w:rsidRDefault="00E53814" w:rsidP="0018039F">
            <w:pPr>
              <w:ind w:left="306"/>
              <w:rPr>
                <w:sz w:val="24"/>
                <w:szCs w:val="24"/>
              </w:rPr>
            </w:pPr>
            <w:r w:rsidRPr="00ED29BD">
              <w:rPr>
                <w:sz w:val="24"/>
                <w:szCs w:val="24"/>
              </w:rPr>
              <w:t xml:space="preserve">Nom et Prénom : </w:t>
            </w:r>
          </w:p>
          <w:p w14:paraId="26120E0C" w14:textId="77777777" w:rsidR="00E53814" w:rsidRPr="00ED29BD" w:rsidRDefault="00E53814" w:rsidP="00ED29BD">
            <w:pPr>
              <w:ind w:left="306"/>
              <w:rPr>
                <w:sz w:val="24"/>
                <w:szCs w:val="24"/>
              </w:rPr>
            </w:pPr>
            <w:r w:rsidRPr="00ED29BD">
              <w:rPr>
                <w:sz w:val="24"/>
                <w:szCs w:val="24"/>
              </w:rPr>
              <w:t>N° de téléphone :</w:t>
            </w:r>
          </w:p>
          <w:p w14:paraId="359983F2" w14:textId="3C6C5E44" w:rsidR="00E53814" w:rsidRDefault="00E53814" w:rsidP="00ED29B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D29BD">
              <w:rPr>
                <w:sz w:val="24"/>
                <w:szCs w:val="24"/>
              </w:rPr>
              <w:t>Adresse électronique :</w:t>
            </w:r>
            <w:r w:rsidRPr="00105A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  <w:tr w:rsidR="00ED29BD" w14:paraId="0825DFA1" w14:textId="77777777" w:rsidTr="00F779CB">
        <w:trPr>
          <w:trHeight w:val="317"/>
        </w:trPr>
        <w:tc>
          <w:tcPr>
            <w:tcW w:w="8551" w:type="dxa"/>
            <w:shd w:val="clear" w:color="auto" w:fill="E7E6E6" w:themeFill="background2"/>
          </w:tcPr>
          <w:p w14:paraId="194BB32F" w14:textId="5A78BF16" w:rsidR="00ED29BD" w:rsidRPr="00F779CB" w:rsidRDefault="00ED29BD" w:rsidP="00ED29BD">
            <w:pPr>
              <w:rPr>
                <w:b/>
                <w:bCs/>
                <w:sz w:val="24"/>
                <w:szCs w:val="24"/>
              </w:rPr>
            </w:pPr>
            <w:r w:rsidRPr="00ED29BD">
              <w:rPr>
                <w:b/>
                <w:bCs/>
                <w:sz w:val="24"/>
                <w:szCs w:val="24"/>
              </w:rPr>
              <w:t>Renseignements :</w:t>
            </w:r>
            <w:r w:rsidRPr="00F779C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D29BD" w14:paraId="767EF8A2" w14:textId="77777777" w:rsidTr="00F779CB">
        <w:trPr>
          <w:trHeight w:val="2193"/>
        </w:trPr>
        <w:tc>
          <w:tcPr>
            <w:tcW w:w="8551" w:type="dxa"/>
          </w:tcPr>
          <w:p w14:paraId="3000D6E4" w14:textId="6D2E7C80" w:rsidR="00ED29BD" w:rsidRPr="00ED29BD" w:rsidRDefault="00ED29BD" w:rsidP="00451809">
            <w:pPr>
              <w:ind w:left="306"/>
              <w:rPr>
                <w:sz w:val="24"/>
                <w:szCs w:val="24"/>
              </w:rPr>
            </w:pPr>
            <w:r w:rsidRPr="00ED29BD">
              <w:rPr>
                <w:sz w:val="24"/>
                <w:szCs w:val="24"/>
              </w:rPr>
              <w:t xml:space="preserve">Dénomination du club : </w:t>
            </w:r>
          </w:p>
          <w:p w14:paraId="2DAF5DC4" w14:textId="1F506843" w:rsidR="00ED29BD" w:rsidRPr="00ED29BD" w:rsidRDefault="00E53814" w:rsidP="00451809">
            <w:pPr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Objectifs </w:t>
            </w:r>
            <w:r w:rsidR="00ED29BD" w:rsidRPr="00ED29BD">
              <w:rPr>
                <w:sz w:val="24"/>
                <w:szCs w:val="24"/>
              </w:rPr>
              <w:t>du club :</w:t>
            </w:r>
          </w:p>
          <w:p w14:paraId="611C61C9" w14:textId="77777777" w:rsidR="00ED29BD" w:rsidRDefault="00ED29BD" w:rsidP="00451809">
            <w:pPr>
              <w:ind w:left="306"/>
              <w:rPr>
                <w:sz w:val="28"/>
                <w:szCs w:val="28"/>
              </w:rPr>
            </w:pPr>
          </w:p>
          <w:p w14:paraId="6EA6F1C3" w14:textId="77777777" w:rsidR="00ED29BD" w:rsidRDefault="00ED29BD" w:rsidP="00451809">
            <w:pPr>
              <w:ind w:left="306"/>
              <w:rPr>
                <w:sz w:val="28"/>
                <w:szCs w:val="28"/>
              </w:rPr>
            </w:pPr>
          </w:p>
          <w:p w14:paraId="04F55C89" w14:textId="77777777" w:rsidR="00ED29BD" w:rsidRDefault="00ED29BD" w:rsidP="00ED29BD">
            <w:pPr>
              <w:rPr>
                <w:sz w:val="28"/>
                <w:szCs w:val="28"/>
              </w:rPr>
            </w:pPr>
          </w:p>
          <w:p w14:paraId="120612DD" w14:textId="77777777" w:rsidR="00ED29BD" w:rsidRDefault="00ED29BD" w:rsidP="00451809">
            <w:pPr>
              <w:ind w:left="306"/>
              <w:rPr>
                <w:sz w:val="28"/>
                <w:szCs w:val="28"/>
              </w:rPr>
            </w:pPr>
          </w:p>
          <w:p w14:paraId="1A5C467C" w14:textId="77777777" w:rsidR="00E53814" w:rsidRDefault="00E53814" w:rsidP="00451809">
            <w:pPr>
              <w:ind w:left="306"/>
              <w:rPr>
                <w:sz w:val="28"/>
                <w:szCs w:val="28"/>
              </w:rPr>
            </w:pPr>
          </w:p>
          <w:p w14:paraId="29E6DAF8" w14:textId="77777777" w:rsidR="00E53814" w:rsidRDefault="00E53814" w:rsidP="00451809">
            <w:pPr>
              <w:ind w:left="306"/>
              <w:rPr>
                <w:sz w:val="28"/>
                <w:szCs w:val="28"/>
              </w:rPr>
            </w:pPr>
          </w:p>
          <w:p w14:paraId="61C7BD1A" w14:textId="77777777" w:rsidR="00E53814" w:rsidRDefault="00E53814" w:rsidP="00451809">
            <w:pPr>
              <w:ind w:left="306"/>
              <w:rPr>
                <w:sz w:val="28"/>
                <w:szCs w:val="28"/>
              </w:rPr>
            </w:pPr>
          </w:p>
          <w:p w14:paraId="2D5EF91F" w14:textId="77777777" w:rsidR="00E53814" w:rsidRDefault="00E53814" w:rsidP="00451809">
            <w:pPr>
              <w:ind w:left="306"/>
              <w:rPr>
                <w:sz w:val="28"/>
                <w:szCs w:val="28"/>
              </w:rPr>
            </w:pPr>
          </w:p>
          <w:p w14:paraId="2340580F" w14:textId="582662E6" w:rsidR="00ED29BD" w:rsidRDefault="00ED29BD" w:rsidP="00451809">
            <w:pPr>
              <w:ind w:left="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D29BD" w14:paraId="6E3F9E95" w14:textId="77777777" w:rsidTr="00F779CB">
        <w:trPr>
          <w:trHeight w:val="315"/>
        </w:trPr>
        <w:tc>
          <w:tcPr>
            <w:tcW w:w="8551" w:type="dxa"/>
            <w:shd w:val="clear" w:color="auto" w:fill="E7E6E6" w:themeFill="background2"/>
          </w:tcPr>
          <w:p w14:paraId="4B393F56" w14:textId="553B3C04" w:rsidR="00ED29BD" w:rsidRPr="00ED29BD" w:rsidRDefault="00ED29BD" w:rsidP="00ED29BD">
            <w:pPr>
              <w:rPr>
                <w:b/>
                <w:bCs/>
                <w:sz w:val="24"/>
                <w:szCs w:val="24"/>
              </w:rPr>
            </w:pPr>
            <w:r w:rsidRPr="00ED29BD">
              <w:rPr>
                <w:b/>
                <w:bCs/>
                <w:sz w:val="24"/>
                <w:szCs w:val="24"/>
              </w:rPr>
              <w:t>Réservé à l’administration :</w:t>
            </w:r>
          </w:p>
        </w:tc>
      </w:tr>
      <w:tr w:rsidR="00ED29BD" w14:paraId="73A4000D" w14:textId="77777777" w:rsidTr="00F779CB">
        <w:trPr>
          <w:trHeight w:val="2908"/>
        </w:trPr>
        <w:tc>
          <w:tcPr>
            <w:tcW w:w="8551" w:type="dxa"/>
          </w:tcPr>
          <w:p w14:paraId="58091B5C" w14:textId="10BEAB82" w:rsidR="00ED29BD" w:rsidRDefault="00F779CB" w:rsidP="00F779CB">
            <w:pPr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</w:t>
            </w:r>
            <w:r w:rsidR="006D3047">
              <w:rPr>
                <w:sz w:val="24"/>
                <w:szCs w:val="24"/>
              </w:rPr>
              <w:t>’envoi</w:t>
            </w:r>
            <w:r>
              <w:rPr>
                <w:sz w:val="24"/>
                <w:szCs w:val="24"/>
              </w:rPr>
              <w:t> :</w:t>
            </w:r>
          </w:p>
          <w:p w14:paraId="7B6FAD6A" w14:textId="77777777" w:rsidR="00B6101A" w:rsidRDefault="00B6101A" w:rsidP="00F779CB">
            <w:pPr>
              <w:ind w:left="306"/>
              <w:rPr>
                <w:sz w:val="24"/>
                <w:szCs w:val="24"/>
              </w:rPr>
            </w:pPr>
          </w:p>
          <w:p w14:paraId="64113143" w14:textId="3A2A14E0" w:rsidR="00ED29BD" w:rsidRDefault="00F779CB" w:rsidP="00F779CB">
            <w:pPr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Décision :</w:t>
            </w:r>
          </w:p>
          <w:p w14:paraId="7FE48E27" w14:textId="1F817A43" w:rsidR="00F779CB" w:rsidRDefault="00F779CB" w:rsidP="00F779CB">
            <w:pPr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F779CB">
              <w:rPr>
                <w:b/>
                <w:bCs/>
                <w:sz w:val="24"/>
                <w:szCs w:val="24"/>
              </w:rPr>
              <w:t>Favorable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 w:rsidRPr="00F779CB">
              <w:rPr>
                <w:b/>
                <w:bCs/>
                <w:sz w:val="24"/>
                <w:szCs w:val="24"/>
              </w:rPr>
              <w:t>Non favorable</w:t>
            </w:r>
          </w:p>
          <w:p w14:paraId="6E3BA556" w14:textId="77777777" w:rsidR="00F779CB" w:rsidRDefault="00F779CB" w:rsidP="00F779CB">
            <w:pPr>
              <w:ind w:left="306"/>
              <w:rPr>
                <w:sz w:val="24"/>
                <w:szCs w:val="24"/>
              </w:rPr>
            </w:pPr>
          </w:p>
          <w:p w14:paraId="6A496342" w14:textId="77777777" w:rsidR="00F779CB" w:rsidRDefault="00F779CB" w:rsidP="00F779CB">
            <w:pPr>
              <w:ind w:left="306"/>
              <w:rPr>
                <w:sz w:val="24"/>
                <w:szCs w:val="24"/>
              </w:rPr>
            </w:pPr>
          </w:p>
          <w:p w14:paraId="5545F8A7" w14:textId="1A1704D8" w:rsidR="00F779CB" w:rsidRDefault="00F779CB" w:rsidP="00F779CB">
            <w:pPr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</w:t>
            </w:r>
          </w:p>
          <w:p w14:paraId="1DE84B78" w14:textId="77777777" w:rsidR="00ED29BD" w:rsidRPr="00ED29BD" w:rsidRDefault="00ED29BD" w:rsidP="00ED29BD">
            <w:pPr>
              <w:rPr>
                <w:sz w:val="24"/>
                <w:szCs w:val="24"/>
              </w:rPr>
            </w:pPr>
          </w:p>
        </w:tc>
      </w:tr>
    </w:tbl>
    <w:p w14:paraId="16436AD0" w14:textId="77777777" w:rsidR="00CF2FA5" w:rsidRDefault="00CF2FA5" w:rsidP="00105AD3">
      <w:pPr>
        <w:spacing w:line="240" w:lineRule="auto"/>
        <w:rPr>
          <w:sz w:val="28"/>
          <w:szCs w:val="28"/>
        </w:rPr>
      </w:pPr>
    </w:p>
    <w:p w14:paraId="5592F3EC" w14:textId="77777777" w:rsidR="00CF2FA5" w:rsidRDefault="00CF2FA5" w:rsidP="00105AD3">
      <w:pPr>
        <w:spacing w:line="240" w:lineRule="auto"/>
        <w:rPr>
          <w:sz w:val="28"/>
          <w:szCs w:val="28"/>
        </w:rPr>
      </w:pPr>
    </w:p>
    <w:p w14:paraId="701C9294" w14:textId="77777777" w:rsidR="00CF2FA5" w:rsidRDefault="00CF2FA5" w:rsidP="00105AD3">
      <w:pPr>
        <w:spacing w:line="240" w:lineRule="auto"/>
        <w:rPr>
          <w:sz w:val="28"/>
          <w:szCs w:val="28"/>
        </w:rPr>
      </w:pPr>
    </w:p>
    <w:tbl>
      <w:tblPr>
        <w:tblStyle w:val="Grilledutableau"/>
        <w:tblW w:w="10243" w:type="dxa"/>
        <w:tblInd w:w="-572" w:type="dxa"/>
        <w:tblLook w:val="04A0" w:firstRow="1" w:lastRow="0" w:firstColumn="1" w:lastColumn="0" w:noHBand="0" w:noVBand="1"/>
      </w:tblPr>
      <w:tblGrid>
        <w:gridCol w:w="2849"/>
        <w:gridCol w:w="1884"/>
        <w:gridCol w:w="1488"/>
        <w:gridCol w:w="1638"/>
        <w:gridCol w:w="2384"/>
      </w:tblGrid>
      <w:tr w:rsidR="006D3047" w14:paraId="3CB0D02C" w14:textId="77777777" w:rsidTr="00BD1928">
        <w:trPr>
          <w:trHeight w:val="338"/>
        </w:trPr>
        <w:tc>
          <w:tcPr>
            <w:tcW w:w="10243" w:type="dxa"/>
            <w:gridSpan w:val="5"/>
            <w:shd w:val="clear" w:color="auto" w:fill="E7E6E6" w:themeFill="background2"/>
          </w:tcPr>
          <w:p w14:paraId="70886C54" w14:textId="45D03E06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  <w:r w:rsidRPr="00105AD3">
              <w:rPr>
                <w:b/>
                <w:bCs/>
                <w:sz w:val="28"/>
                <w:szCs w:val="28"/>
              </w:rPr>
              <w:t>Liste des membres du bureau du club</w:t>
            </w:r>
            <w:r>
              <w:rPr>
                <w:b/>
                <w:bCs/>
                <w:sz w:val="28"/>
                <w:szCs w:val="28"/>
              </w:rPr>
              <w:t> :</w:t>
            </w:r>
          </w:p>
        </w:tc>
      </w:tr>
      <w:tr w:rsidR="006D3047" w14:paraId="4D8F999C" w14:textId="77777777" w:rsidTr="00BD1928">
        <w:trPr>
          <w:trHeight w:val="599"/>
        </w:trPr>
        <w:tc>
          <w:tcPr>
            <w:tcW w:w="2849" w:type="dxa"/>
          </w:tcPr>
          <w:p w14:paraId="662EF2FC" w14:textId="77777777" w:rsidR="006D3047" w:rsidRPr="00C30CAB" w:rsidRDefault="006D3047" w:rsidP="00BD1928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0CAB">
              <w:rPr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1884" w:type="dxa"/>
          </w:tcPr>
          <w:p w14:paraId="322CA6EF" w14:textId="77777777" w:rsidR="006D3047" w:rsidRPr="00C30CAB" w:rsidRDefault="006D3047" w:rsidP="00BD1928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Qualité</w:t>
            </w:r>
          </w:p>
        </w:tc>
        <w:tc>
          <w:tcPr>
            <w:tcW w:w="1488" w:type="dxa"/>
          </w:tcPr>
          <w:p w14:paraId="760CDC30" w14:textId="77777777" w:rsidR="006D3047" w:rsidRPr="00C30CAB" w:rsidRDefault="006D3047" w:rsidP="00BD1928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0CAB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iveau d’étude</w:t>
            </w:r>
          </w:p>
        </w:tc>
        <w:tc>
          <w:tcPr>
            <w:tcW w:w="1638" w:type="dxa"/>
          </w:tcPr>
          <w:p w14:paraId="66681492" w14:textId="77777777" w:rsidR="006D3047" w:rsidRPr="00C30CAB" w:rsidRDefault="006D3047" w:rsidP="00BD1928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0CAB">
              <w:rPr>
                <w:b/>
                <w:bCs/>
                <w:sz w:val="24"/>
                <w:szCs w:val="24"/>
              </w:rPr>
              <w:t>Téléphone</w:t>
            </w:r>
          </w:p>
        </w:tc>
        <w:tc>
          <w:tcPr>
            <w:tcW w:w="2384" w:type="dxa"/>
          </w:tcPr>
          <w:p w14:paraId="41EA1E0C" w14:textId="77777777" w:rsidR="006D3047" w:rsidRPr="00C30CAB" w:rsidRDefault="006D3047" w:rsidP="00BD1928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0CAB"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6D3047" w14:paraId="437053D3" w14:textId="77777777" w:rsidTr="00BD1928">
        <w:trPr>
          <w:trHeight w:val="599"/>
        </w:trPr>
        <w:tc>
          <w:tcPr>
            <w:tcW w:w="2849" w:type="dxa"/>
          </w:tcPr>
          <w:p w14:paraId="1904DB0D" w14:textId="77777777" w:rsidR="006D3047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6A545258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3FE7E4E4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3E44E063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7360FC78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6AC284DF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D3047" w14:paraId="68BB499B" w14:textId="77777777" w:rsidTr="00BD1928">
        <w:trPr>
          <w:trHeight w:val="599"/>
        </w:trPr>
        <w:tc>
          <w:tcPr>
            <w:tcW w:w="2849" w:type="dxa"/>
          </w:tcPr>
          <w:p w14:paraId="474CA64F" w14:textId="77777777" w:rsidR="006D3047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62950AAD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AC770DC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20414B84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03FAC526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4669ED24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D3047" w14:paraId="667F931B" w14:textId="77777777" w:rsidTr="00BD1928">
        <w:trPr>
          <w:trHeight w:val="583"/>
        </w:trPr>
        <w:tc>
          <w:tcPr>
            <w:tcW w:w="2849" w:type="dxa"/>
          </w:tcPr>
          <w:p w14:paraId="74039CBE" w14:textId="77777777" w:rsidR="006D3047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49A11245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346B49D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0A8BB2D2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2C57D637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40C1D119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D3047" w14:paraId="79869FF8" w14:textId="77777777" w:rsidTr="00BD1928">
        <w:trPr>
          <w:trHeight w:val="599"/>
        </w:trPr>
        <w:tc>
          <w:tcPr>
            <w:tcW w:w="2849" w:type="dxa"/>
          </w:tcPr>
          <w:p w14:paraId="473B69A5" w14:textId="77777777" w:rsidR="006D3047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4D50BBED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D465CE6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7F66A94F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207A4006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0CF6F7A1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D3047" w14:paraId="39E4B91F" w14:textId="77777777" w:rsidTr="00BD1928">
        <w:trPr>
          <w:trHeight w:val="599"/>
        </w:trPr>
        <w:tc>
          <w:tcPr>
            <w:tcW w:w="2849" w:type="dxa"/>
          </w:tcPr>
          <w:p w14:paraId="3CB3EE0C" w14:textId="77777777" w:rsidR="006D3047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5DC00D10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BC1FC53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4BF9CA01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48C757A3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2279E8CD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D3047" w14:paraId="4CF768FB" w14:textId="77777777" w:rsidTr="00BD1928">
        <w:trPr>
          <w:trHeight w:val="599"/>
        </w:trPr>
        <w:tc>
          <w:tcPr>
            <w:tcW w:w="2849" w:type="dxa"/>
          </w:tcPr>
          <w:p w14:paraId="169E9A07" w14:textId="77777777" w:rsidR="006D3047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5D87C81F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3D153556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71AC098B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6FF70983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7334D5B5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D3047" w14:paraId="6A05F543" w14:textId="77777777" w:rsidTr="00BD1928">
        <w:trPr>
          <w:trHeight w:val="583"/>
        </w:trPr>
        <w:tc>
          <w:tcPr>
            <w:tcW w:w="2849" w:type="dxa"/>
          </w:tcPr>
          <w:p w14:paraId="4A833222" w14:textId="77777777" w:rsidR="006D3047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26273119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8935164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56A643D7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43857921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7284C1A6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D3047" w14:paraId="2B9D78B5" w14:textId="77777777" w:rsidTr="00BD1928">
        <w:trPr>
          <w:trHeight w:val="599"/>
        </w:trPr>
        <w:tc>
          <w:tcPr>
            <w:tcW w:w="2849" w:type="dxa"/>
          </w:tcPr>
          <w:p w14:paraId="019F0434" w14:textId="77777777" w:rsidR="006D3047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4C70F1D7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3FAB2BB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63A764E8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27D7023B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7E7D6520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D3047" w14:paraId="484F003A" w14:textId="77777777" w:rsidTr="00BD1928">
        <w:trPr>
          <w:trHeight w:val="599"/>
        </w:trPr>
        <w:tc>
          <w:tcPr>
            <w:tcW w:w="2849" w:type="dxa"/>
          </w:tcPr>
          <w:p w14:paraId="532C89CD" w14:textId="77777777" w:rsidR="006D3047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6EAF5357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571D1096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11123E8F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03F6B54A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2A959A59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D3047" w14:paraId="5FC964A1" w14:textId="77777777" w:rsidTr="00BD1928">
        <w:trPr>
          <w:trHeight w:val="583"/>
        </w:trPr>
        <w:tc>
          <w:tcPr>
            <w:tcW w:w="2849" w:type="dxa"/>
          </w:tcPr>
          <w:p w14:paraId="19C89E3E" w14:textId="77777777" w:rsidR="006D3047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406B7CF3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6A55A9A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4091CE77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34AA8346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0C7AD851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D3047" w14:paraId="55A77376" w14:textId="77777777" w:rsidTr="00BD1928">
        <w:trPr>
          <w:trHeight w:val="599"/>
        </w:trPr>
        <w:tc>
          <w:tcPr>
            <w:tcW w:w="2849" w:type="dxa"/>
          </w:tcPr>
          <w:p w14:paraId="4C266016" w14:textId="77777777" w:rsidR="006D3047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7740FF89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139818EB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4D00A372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2C8B2F79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72A8ED60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D3047" w14:paraId="15ECD8E4" w14:textId="77777777" w:rsidTr="00BD1928">
        <w:trPr>
          <w:trHeight w:val="599"/>
        </w:trPr>
        <w:tc>
          <w:tcPr>
            <w:tcW w:w="2849" w:type="dxa"/>
          </w:tcPr>
          <w:p w14:paraId="14054BD0" w14:textId="77777777" w:rsidR="006D3047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2A3A2B27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149640AD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633BE797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0C307548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3A101470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D3047" w14:paraId="46DDCF7A" w14:textId="77777777" w:rsidTr="00BD1928">
        <w:trPr>
          <w:trHeight w:val="599"/>
        </w:trPr>
        <w:tc>
          <w:tcPr>
            <w:tcW w:w="2849" w:type="dxa"/>
          </w:tcPr>
          <w:p w14:paraId="3A497241" w14:textId="77777777" w:rsidR="006D3047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2EB0EFC5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54EB2F55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5D83B6C1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2106F304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22A59F52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D3047" w14:paraId="23E6EE3F" w14:textId="77777777" w:rsidTr="00BD1928">
        <w:trPr>
          <w:trHeight w:val="583"/>
        </w:trPr>
        <w:tc>
          <w:tcPr>
            <w:tcW w:w="2849" w:type="dxa"/>
          </w:tcPr>
          <w:p w14:paraId="466D481F" w14:textId="77777777" w:rsidR="006D3047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6974AE11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3C46B617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7FC46A1E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2D27F1F7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707A6E50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D3047" w14:paraId="0267DB15" w14:textId="77777777" w:rsidTr="00BD1928">
        <w:trPr>
          <w:trHeight w:val="599"/>
        </w:trPr>
        <w:tc>
          <w:tcPr>
            <w:tcW w:w="2849" w:type="dxa"/>
          </w:tcPr>
          <w:p w14:paraId="6D4EB20A" w14:textId="77777777" w:rsidR="006D3047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7F110A96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BD01E7E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0A2EA750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3AD54BE1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23CCC9D6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D3047" w14:paraId="13844DFC" w14:textId="77777777" w:rsidTr="00BD1928">
        <w:trPr>
          <w:trHeight w:val="599"/>
        </w:trPr>
        <w:tc>
          <w:tcPr>
            <w:tcW w:w="2849" w:type="dxa"/>
          </w:tcPr>
          <w:p w14:paraId="654C5AEA" w14:textId="77777777" w:rsidR="006D3047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3D48BC3F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A6A8352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533CB0BD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5A55153B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0D1C58B8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D3047" w14:paraId="47637F27" w14:textId="77777777" w:rsidTr="00BD1928">
        <w:trPr>
          <w:trHeight w:val="583"/>
        </w:trPr>
        <w:tc>
          <w:tcPr>
            <w:tcW w:w="2849" w:type="dxa"/>
          </w:tcPr>
          <w:p w14:paraId="55B0666E" w14:textId="77777777" w:rsidR="006D3047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6B567867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F55FD94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50EE01D6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55C95E4F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2933E84C" w14:textId="77777777" w:rsidR="006D3047" w:rsidRPr="00C30CAB" w:rsidRDefault="006D3047" w:rsidP="00BD1928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1576CF16" w14:textId="7A31CCBC" w:rsidR="00F779CB" w:rsidRPr="00F779CB" w:rsidRDefault="00F779CB" w:rsidP="00F779CB">
      <w:pPr>
        <w:tabs>
          <w:tab w:val="left" w:pos="2430"/>
        </w:tabs>
        <w:rPr>
          <w:sz w:val="28"/>
          <w:szCs w:val="28"/>
        </w:rPr>
      </w:pPr>
    </w:p>
    <w:sectPr w:rsidR="00F779CB" w:rsidRPr="00F779CB" w:rsidSect="00F779CB">
      <w:headerReference w:type="default" r:id="rId8"/>
      <w:footerReference w:type="default" r:id="rId9"/>
      <w:pgSz w:w="11906" w:h="16838"/>
      <w:pgMar w:top="2269" w:right="1417" w:bottom="1134" w:left="1417" w:header="1134" w:footer="44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B2AEC" w14:textId="77777777" w:rsidR="004D236A" w:rsidRDefault="004D236A" w:rsidP="00BE082D">
      <w:pPr>
        <w:spacing w:after="0" w:line="240" w:lineRule="auto"/>
      </w:pPr>
      <w:r>
        <w:separator/>
      </w:r>
    </w:p>
  </w:endnote>
  <w:endnote w:type="continuationSeparator" w:id="0">
    <w:p w14:paraId="65C8C9FE" w14:textId="77777777" w:rsidR="004D236A" w:rsidRDefault="004D236A" w:rsidP="00BE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swell_1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3F66F" w14:textId="77777777" w:rsidR="00BE082D" w:rsidRDefault="00BE082D" w:rsidP="00E91891">
    <w:pPr>
      <w:pStyle w:val="Pieddepage"/>
      <w:bidi/>
      <w:jc w:val="center"/>
      <w:rPr>
        <w:rFonts w:ascii="Sakkal Majalla" w:hAnsi="Sakkal Majalla" w:cs="Sakkal Majalla"/>
        <w:sz w:val="28"/>
        <w:szCs w:val="28"/>
        <w:rtl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E10D6D" wp14:editId="02CCC334">
              <wp:simplePos x="0" y="0"/>
              <wp:positionH relativeFrom="column">
                <wp:posOffset>-575945</wp:posOffset>
              </wp:positionH>
              <wp:positionV relativeFrom="paragraph">
                <wp:posOffset>-11430</wp:posOffset>
              </wp:positionV>
              <wp:extent cx="6915150" cy="0"/>
              <wp:effectExtent l="0" t="0" r="19050" b="19050"/>
              <wp:wrapNone/>
              <wp:docPr id="76" name="Connecteur droit avec flèch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D6F4A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76" o:spid="_x0000_s1026" type="#_x0000_t32" style="position:absolute;margin-left:-45.35pt;margin-top:-.9pt;width:54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" strokecolor="#c00000" strokeweight="1.5pt">
              <v:stroke joinstyle="miter"/>
            </v:shape>
          </w:pict>
        </mc:Fallback>
      </mc:AlternateContent>
    </w:r>
    <w:r w:rsidRPr="007536A0">
      <w:rPr>
        <w:rFonts w:ascii="Sakkal Majalla" w:hAnsi="Sakkal Majalla" w:cs="Sakkal Majalla"/>
        <w:b/>
        <w:bCs/>
        <w:sz w:val="28"/>
        <w:szCs w:val="28"/>
        <w:rtl/>
      </w:rPr>
      <w:t>المدرسة الوطنية للتجارة والتسيير</w:t>
    </w:r>
    <w:r w:rsidRPr="00E458F8">
      <w:rPr>
        <w:rFonts w:ascii="Sakkal Majalla" w:hAnsi="Sakkal Majalla" w:cs="Sakkal Majalla"/>
        <w:sz w:val="28"/>
        <w:szCs w:val="28"/>
        <w:rtl/>
      </w:rPr>
      <w:t>- ص ب 658 وجدة</w:t>
    </w:r>
    <w:r>
      <w:rPr>
        <w:rFonts w:ascii="Sakkal Majalla" w:hAnsi="Sakkal Majalla" w:cs="Sakkal Majalla" w:hint="cs"/>
        <w:sz w:val="28"/>
        <w:szCs w:val="28"/>
        <w:rtl/>
      </w:rPr>
      <w:t xml:space="preserve"> 60000</w:t>
    </w:r>
    <w:r w:rsidRPr="00E458F8">
      <w:rPr>
        <w:rFonts w:ascii="Sakkal Majalla" w:hAnsi="Sakkal Majalla" w:cs="Sakkal Majalla"/>
        <w:sz w:val="28"/>
        <w:szCs w:val="28"/>
        <w:rtl/>
      </w:rPr>
      <w:t xml:space="preserve"> - الهاتف: 0536506989  الفاكس: 0536506984</w:t>
    </w:r>
  </w:p>
  <w:p w14:paraId="5E41C961" w14:textId="77777777" w:rsidR="00BE082D" w:rsidRDefault="00BE082D" w:rsidP="00E91891">
    <w:pPr>
      <w:pStyle w:val="Pieddepage"/>
      <w:tabs>
        <w:tab w:val="clear" w:pos="9072"/>
        <w:tab w:val="right" w:pos="9498"/>
      </w:tabs>
      <w:ind w:left="-567" w:right="-567"/>
      <w:rPr>
        <w:rFonts w:ascii="Sakkal Majalla" w:hAnsi="Sakkal Majalla" w:cs="Sakkal Majalla"/>
        <w:sz w:val="28"/>
        <w:szCs w:val="28"/>
      </w:rPr>
    </w:pPr>
    <w:r w:rsidRPr="007536A0">
      <w:rPr>
        <w:rFonts w:ascii="Sakkal Majalla" w:hAnsi="Sakkal Majalla" w:cs="Sakkal Majalla"/>
        <w:b/>
        <w:bCs/>
        <w:sz w:val="28"/>
        <w:szCs w:val="28"/>
      </w:rPr>
      <w:t>Ecole Nationale de Commerce et de Gestion d'Oujda</w:t>
    </w:r>
    <w:r>
      <w:rPr>
        <w:rFonts w:ascii="Sakkal Majalla" w:hAnsi="Sakkal Majalla" w:cs="Sakkal Majalla" w:hint="cs"/>
        <w:sz w:val="28"/>
        <w:szCs w:val="28"/>
        <w:rtl/>
      </w:rPr>
      <w:t xml:space="preserve"> - </w:t>
    </w:r>
    <w:r w:rsidRPr="00E458F8">
      <w:rPr>
        <w:rFonts w:ascii="Sakkal Majalla" w:hAnsi="Sakkal Majalla" w:cs="Sakkal Majalla"/>
        <w:sz w:val="28"/>
        <w:szCs w:val="28"/>
      </w:rPr>
      <w:t>BP 658 Oujda 60000</w:t>
    </w:r>
    <w:r>
      <w:rPr>
        <w:rFonts w:ascii="Sakkal Majalla" w:hAnsi="Sakkal Majalla" w:cs="Sakkal Majalla"/>
        <w:sz w:val="28"/>
        <w:szCs w:val="28"/>
      </w:rPr>
      <w:t xml:space="preserve"> -</w:t>
    </w:r>
    <w:r w:rsidRPr="00E458F8">
      <w:rPr>
        <w:rFonts w:ascii="Sakkal Majalla" w:hAnsi="Sakkal Majalla" w:cs="Sakkal Majalla"/>
        <w:sz w:val="28"/>
        <w:szCs w:val="28"/>
      </w:rPr>
      <w:t>Tél: 0536506989 | Fax:0536506984</w:t>
    </w:r>
  </w:p>
  <w:p w14:paraId="1CD76BE7" w14:textId="77777777" w:rsidR="00BE082D" w:rsidRPr="00BE082D" w:rsidRDefault="00BE082D" w:rsidP="00E91891">
    <w:pPr>
      <w:pStyle w:val="Pieddepage"/>
      <w:spacing w:after="100" w:afterAutospacing="1"/>
      <w:jc w:val="center"/>
      <w:rPr>
        <w:rFonts w:ascii="Cambria" w:hAnsi="Cambria" w:cs="arabswell_1"/>
        <w:noProof/>
        <w:sz w:val="20"/>
        <w:szCs w:val="20"/>
      </w:rPr>
    </w:pPr>
    <w:r w:rsidRPr="007536A0">
      <w:rPr>
        <w:rFonts w:ascii="Cambria" w:hAnsi="Cambria" w:cs="arabswell_1"/>
        <w:noProof/>
        <w:sz w:val="20"/>
        <w:szCs w:val="20"/>
      </w:rPr>
      <w:t xml:space="preserve">E-mail: </w:t>
    </w:r>
    <w:hyperlink r:id="rId1" w:history="1">
      <w:r w:rsidR="001211FA" w:rsidRPr="00BC77B1">
        <w:rPr>
          <w:rStyle w:val="Lienhypertexte"/>
          <w:rFonts w:ascii="Cambria" w:hAnsi="Cambria" w:cs="arabswell_1"/>
          <w:noProof/>
          <w:sz w:val="20"/>
          <w:szCs w:val="20"/>
        </w:rPr>
        <w:t>encgo@ump.ac.ma</w:t>
      </w:r>
    </w:hyperlink>
    <w:r w:rsidR="001211FA">
      <w:rPr>
        <w:rFonts w:ascii="Cambria" w:hAnsi="Cambria" w:cs="arabswell_1"/>
        <w:noProof/>
        <w:sz w:val="20"/>
        <w:szCs w:val="20"/>
      </w:rPr>
      <w:t xml:space="preserve"> </w:t>
    </w:r>
    <w:r w:rsidRPr="007536A0">
      <w:rPr>
        <w:rFonts w:ascii="Cambria" w:hAnsi="Cambria" w:cs="arabswell_1"/>
        <w:noProof/>
        <w:sz w:val="20"/>
        <w:szCs w:val="20"/>
      </w:rPr>
      <w:t xml:space="preserve"> Site : </w:t>
    </w:r>
    <w:hyperlink r:id="rId2" w:history="1">
      <w:r w:rsidR="001211FA" w:rsidRPr="00BC77B1">
        <w:rPr>
          <w:rStyle w:val="Lienhypertexte"/>
          <w:rFonts w:ascii="Cambria" w:hAnsi="Cambria" w:cs="arabswell_1"/>
          <w:noProof/>
          <w:sz w:val="20"/>
          <w:szCs w:val="20"/>
        </w:rPr>
        <w:t>http://encgo.ump.ma/</w:t>
      </w:r>
    </w:hyperlink>
    <w:r w:rsidR="001211FA">
      <w:rPr>
        <w:rFonts w:ascii="Cambria" w:hAnsi="Cambria" w:cs="arabswell_1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4317D" w14:textId="77777777" w:rsidR="004D236A" w:rsidRDefault="004D236A" w:rsidP="00BE082D">
      <w:pPr>
        <w:spacing w:after="0" w:line="240" w:lineRule="auto"/>
      </w:pPr>
      <w:r>
        <w:separator/>
      </w:r>
    </w:p>
  </w:footnote>
  <w:footnote w:type="continuationSeparator" w:id="0">
    <w:p w14:paraId="1C91961F" w14:textId="77777777" w:rsidR="004D236A" w:rsidRDefault="004D236A" w:rsidP="00BE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D1FCA" w14:textId="77777777" w:rsidR="00BE082D" w:rsidRDefault="00E91891" w:rsidP="00E91891">
    <w:pPr>
      <w:pStyle w:val="En-tte"/>
      <w:tabs>
        <w:tab w:val="clear" w:pos="9072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61DE56" wp14:editId="159B3AD9">
              <wp:simplePos x="0" y="0"/>
              <wp:positionH relativeFrom="column">
                <wp:posOffset>-642620</wp:posOffset>
              </wp:positionH>
              <wp:positionV relativeFrom="paragraph">
                <wp:posOffset>-43815</wp:posOffset>
              </wp:positionV>
              <wp:extent cx="2752725" cy="899160"/>
              <wp:effectExtent l="0" t="0" r="9525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89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942A3" w14:textId="77777777" w:rsidR="00BE082D" w:rsidRPr="00BE082D" w:rsidRDefault="00BE082D" w:rsidP="00E91891">
                          <w:pPr>
                            <w:pStyle w:val="En-tte"/>
                            <w:spacing w:before="60" w:after="6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 xml:space="preserve">Université Mohammed </w:t>
                          </w:r>
                          <w:r w:rsidR="00E91891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>Premier</w:t>
                          </w:r>
                        </w:p>
                        <w:p w14:paraId="552E2927" w14:textId="77777777" w:rsidR="00BE082D" w:rsidRPr="00BE082D" w:rsidRDefault="00BE082D" w:rsidP="00BE082D">
                          <w:pPr>
                            <w:pStyle w:val="En-tte"/>
                            <w:spacing w:before="60" w:after="6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E</w:t>
                          </w: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 xml:space="preserve">cole </w:t>
                          </w: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N</w:t>
                          </w: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 xml:space="preserve">ationale de </w:t>
                          </w: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 xml:space="preserve">ommerce et de </w:t>
                          </w: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G</w:t>
                          </w: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>estion</w:t>
                          </w:r>
                        </w:p>
                        <w:p w14:paraId="66EDA801" w14:textId="77777777" w:rsidR="00BE082D" w:rsidRPr="00BE082D" w:rsidRDefault="00BE082D" w:rsidP="00BE082D">
                          <w:pPr>
                            <w:spacing w:before="60" w:after="6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E082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>OUJDA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1DE5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50.6pt;margin-top:-3.45pt;width:216.75pt;height: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" stroked="f">
              <v:textbox>
                <w:txbxContent>
                  <w:p w14:paraId="046942A3" w14:textId="77777777" w:rsidR="00BE082D" w:rsidRPr="00BE082D" w:rsidRDefault="00BE082D" w:rsidP="00E91891">
                    <w:pPr>
                      <w:pStyle w:val="En-tte"/>
                      <w:spacing w:before="60" w:after="6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r w:rsidRPr="00BE082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  <w:t xml:space="preserve">Université Mohammed </w:t>
                    </w:r>
                    <w:r w:rsidR="00E91891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  <w:t>Premier</w:t>
                    </w:r>
                  </w:p>
                  <w:p w14:paraId="552E2927" w14:textId="77777777" w:rsidR="00BE082D" w:rsidRPr="00BE082D" w:rsidRDefault="00BE082D" w:rsidP="00BE082D">
                    <w:pPr>
                      <w:pStyle w:val="En-tte"/>
                      <w:spacing w:before="60" w:after="6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r w:rsidRPr="00BE082D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28"/>
                        <w:szCs w:val="28"/>
                      </w:rPr>
                      <w:t>E</w:t>
                    </w:r>
                    <w:r w:rsidRPr="00BE082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  <w:t xml:space="preserve">cole </w:t>
                    </w:r>
                    <w:r w:rsidRPr="00BE082D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28"/>
                        <w:szCs w:val="28"/>
                      </w:rPr>
                      <w:t>N</w:t>
                    </w:r>
                    <w:r w:rsidRPr="00BE082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  <w:t xml:space="preserve">ationale de </w:t>
                    </w:r>
                    <w:r w:rsidRPr="00BE082D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  <w:r w:rsidRPr="00BE082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  <w:t xml:space="preserve">ommerce et de </w:t>
                    </w:r>
                    <w:r w:rsidRPr="00BE082D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28"/>
                        <w:szCs w:val="28"/>
                      </w:rPr>
                      <w:t>G</w:t>
                    </w:r>
                    <w:r w:rsidRPr="00BE082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  <w:t>estion</w:t>
                    </w:r>
                  </w:p>
                  <w:p w14:paraId="66EDA801" w14:textId="77777777" w:rsidR="00BE082D" w:rsidRPr="00BE082D" w:rsidRDefault="00BE082D" w:rsidP="00BE082D">
                    <w:pPr>
                      <w:spacing w:before="60" w:after="6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r w:rsidRPr="00BE082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  <w:t>OUJDA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D53BF" wp14:editId="08F2BA14">
              <wp:simplePos x="0" y="0"/>
              <wp:positionH relativeFrom="page">
                <wp:posOffset>4724400</wp:posOffset>
              </wp:positionH>
              <wp:positionV relativeFrom="paragraph">
                <wp:posOffset>-129540</wp:posOffset>
              </wp:positionV>
              <wp:extent cx="2444115" cy="92202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922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09B6F" w14:textId="77777777" w:rsidR="00BE082D" w:rsidRPr="0097682C" w:rsidRDefault="00BE082D" w:rsidP="00BE082D">
                          <w:pPr>
                            <w:bidi/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  <w:rtl/>
                              <w:lang w:bidi="ar-MA"/>
                            </w:rPr>
                          </w:pPr>
                          <w:r w:rsidRPr="0097682C"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  <w:rtl/>
                              <w:lang w:bidi="ar-MA"/>
                            </w:rPr>
                            <w:t>جامعة محمد الأول</w:t>
                          </w:r>
                        </w:p>
                        <w:p w14:paraId="7857EAEE" w14:textId="77777777" w:rsidR="00BE082D" w:rsidRPr="0097682C" w:rsidRDefault="00BE082D" w:rsidP="00BE082D">
                          <w:pPr>
                            <w:bidi/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  <w:rtl/>
                              <w:lang w:bidi="ar-MA"/>
                            </w:rPr>
                          </w:pPr>
                          <w:r w:rsidRPr="0097682C"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  <w:rtl/>
                              <w:lang w:bidi="ar-MA"/>
                            </w:rPr>
                            <w:t>المدرسة الوطنية للتجارة و التسيير</w:t>
                          </w:r>
                        </w:p>
                        <w:p w14:paraId="5FDCA52B" w14:textId="77777777" w:rsidR="00BE082D" w:rsidRPr="0097682C" w:rsidRDefault="00BE082D" w:rsidP="00BE082D">
                          <w:pPr>
                            <w:bidi/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  <w:lang w:bidi="ar-MA"/>
                            </w:rPr>
                          </w:pPr>
                          <w:r w:rsidRPr="0097682C"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  <w:rtl/>
                              <w:lang w:bidi="ar-MA"/>
                            </w:rPr>
                            <w:t>وجدة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2D53BF" id="Zone de texte 2" o:spid="_x0000_s1027" type="#_x0000_t202" style="position:absolute;margin-left:372pt;margin-top:-10.2pt;width:192.45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" stroked="f">
              <v:textbox>
                <w:txbxContent>
                  <w:p w14:paraId="7E009B6F" w14:textId="77777777" w:rsidR="00BE082D" w:rsidRPr="0097682C" w:rsidRDefault="00BE082D" w:rsidP="00BE082D">
                    <w:pPr>
                      <w:bidi/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  <w:rtl/>
                        <w:lang w:bidi="ar-MA"/>
                      </w:rPr>
                    </w:pPr>
                    <w:r w:rsidRPr="0097682C"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  <w:rtl/>
                        <w:lang w:bidi="ar-MA"/>
                      </w:rPr>
                      <w:t>جامعة محمد الأول</w:t>
                    </w:r>
                  </w:p>
                  <w:p w14:paraId="7857EAEE" w14:textId="77777777" w:rsidR="00BE082D" w:rsidRPr="0097682C" w:rsidRDefault="00BE082D" w:rsidP="00BE082D">
                    <w:pPr>
                      <w:bidi/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  <w:rtl/>
                        <w:lang w:bidi="ar-MA"/>
                      </w:rPr>
                    </w:pPr>
                    <w:r w:rsidRPr="0097682C"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  <w:rtl/>
                        <w:lang w:bidi="ar-MA"/>
                      </w:rPr>
                      <w:t xml:space="preserve">المدرسة الوطنية للتجارة </w:t>
                    </w:r>
                    <w:proofErr w:type="gramStart"/>
                    <w:r w:rsidRPr="0097682C"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  <w:rtl/>
                        <w:lang w:bidi="ar-MA"/>
                      </w:rPr>
                      <w:t>و التسيير</w:t>
                    </w:r>
                    <w:proofErr w:type="gramEnd"/>
                  </w:p>
                  <w:p w14:paraId="5FDCA52B" w14:textId="77777777" w:rsidR="00BE082D" w:rsidRPr="0097682C" w:rsidRDefault="00BE082D" w:rsidP="00BE082D">
                    <w:pPr>
                      <w:bidi/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  <w:lang w:bidi="ar-MA"/>
                      </w:rPr>
                    </w:pPr>
                    <w:r w:rsidRPr="0097682C"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  <w:rtl/>
                        <w:lang w:bidi="ar-MA"/>
                      </w:rPr>
                      <w:t>وجدة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BE082D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2D9561F" wp14:editId="46C9E0B1">
          <wp:simplePos x="0" y="0"/>
          <wp:positionH relativeFrom="margin">
            <wp:posOffset>2108835</wp:posOffset>
          </wp:positionH>
          <wp:positionV relativeFrom="paragraph">
            <wp:posOffset>-365125</wp:posOffset>
          </wp:positionV>
          <wp:extent cx="1661160" cy="1370330"/>
          <wp:effectExtent l="0" t="0" r="0" b="1270"/>
          <wp:wrapNone/>
          <wp:docPr id="2100483781" name="Image 2100483781" descr="C:\Users\AMINE\Downloads\logo EN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NE\Downloads\logo ENC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137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9D997B8" w14:textId="77777777" w:rsidR="00BE082D" w:rsidRDefault="00BE082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BDC2B0" wp14:editId="0FE2B25B">
              <wp:simplePos x="0" y="0"/>
              <wp:positionH relativeFrom="column">
                <wp:posOffset>-556895</wp:posOffset>
              </wp:positionH>
              <wp:positionV relativeFrom="paragraph">
                <wp:posOffset>890270</wp:posOffset>
              </wp:positionV>
              <wp:extent cx="6867525" cy="0"/>
              <wp:effectExtent l="0" t="0" r="9525" b="19050"/>
              <wp:wrapNone/>
              <wp:docPr id="75" name="Connecteur droit avec flèch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7525" cy="0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EFA1B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75" o:spid="_x0000_s1026" type="#_x0000_t32" style="position:absolute;margin-left:-43.85pt;margin-top:70.1pt;width:54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" strokecolor="#c00000" strokeweight="1.5pt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64A59"/>
    <w:multiLevelType w:val="hybridMultilevel"/>
    <w:tmpl w:val="BE5C6E70"/>
    <w:lvl w:ilvl="0" w:tplc="542C87D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A2E21"/>
    <w:multiLevelType w:val="hybridMultilevel"/>
    <w:tmpl w:val="BDC84EDC"/>
    <w:lvl w:ilvl="0" w:tplc="C6DC8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C0C24"/>
    <w:multiLevelType w:val="hybridMultilevel"/>
    <w:tmpl w:val="046E46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9467163">
    <w:abstractNumId w:val="2"/>
  </w:num>
  <w:num w:numId="2" w16cid:durableId="540627578">
    <w:abstractNumId w:val="1"/>
  </w:num>
  <w:num w:numId="3" w16cid:durableId="206170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2D"/>
    <w:rsid w:val="000613A9"/>
    <w:rsid w:val="000639F6"/>
    <w:rsid w:val="000D362F"/>
    <w:rsid w:val="00105AD3"/>
    <w:rsid w:val="001179A5"/>
    <w:rsid w:val="001211FA"/>
    <w:rsid w:val="0018039F"/>
    <w:rsid w:val="001B2C49"/>
    <w:rsid w:val="001C266B"/>
    <w:rsid w:val="001D660C"/>
    <w:rsid w:val="001F19B4"/>
    <w:rsid w:val="002175E1"/>
    <w:rsid w:val="00295AC4"/>
    <w:rsid w:val="00296816"/>
    <w:rsid w:val="002A7E95"/>
    <w:rsid w:val="003F4FC5"/>
    <w:rsid w:val="00433143"/>
    <w:rsid w:val="004D236A"/>
    <w:rsid w:val="004E3060"/>
    <w:rsid w:val="004F616F"/>
    <w:rsid w:val="00547470"/>
    <w:rsid w:val="005576F5"/>
    <w:rsid w:val="005778CE"/>
    <w:rsid w:val="00581728"/>
    <w:rsid w:val="00592AB8"/>
    <w:rsid w:val="0059793B"/>
    <w:rsid w:val="00600622"/>
    <w:rsid w:val="00612A34"/>
    <w:rsid w:val="0062564F"/>
    <w:rsid w:val="00650BFC"/>
    <w:rsid w:val="006D3047"/>
    <w:rsid w:val="006F022F"/>
    <w:rsid w:val="007001AC"/>
    <w:rsid w:val="00704876"/>
    <w:rsid w:val="00715ECA"/>
    <w:rsid w:val="0074337B"/>
    <w:rsid w:val="00745A3A"/>
    <w:rsid w:val="0075340A"/>
    <w:rsid w:val="00772F8E"/>
    <w:rsid w:val="00775A3D"/>
    <w:rsid w:val="007A6413"/>
    <w:rsid w:val="007C56D6"/>
    <w:rsid w:val="00823276"/>
    <w:rsid w:val="0084185B"/>
    <w:rsid w:val="008F616E"/>
    <w:rsid w:val="00925394"/>
    <w:rsid w:val="00972B66"/>
    <w:rsid w:val="0098336D"/>
    <w:rsid w:val="00995878"/>
    <w:rsid w:val="009C3CEC"/>
    <w:rsid w:val="009F7948"/>
    <w:rsid w:val="00A00693"/>
    <w:rsid w:val="00A014B2"/>
    <w:rsid w:val="00A13BA1"/>
    <w:rsid w:val="00A26660"/>
    <w:rsid w:val="00A8601E"/>
    <w:rsid w:val="00AF607B"/>
    <w:rsid w:val="00B6101A"/>
    <w:rsid w:val="00BD7A2E"/>
    <w:rsid w:val="00BE082D"/>
    <w:rsid w:val="00CE6947"/>
    <w:rsid w:val="00CF0EF9"/>
    <w:rsid w:val="00CF2FA5"/>
    <w:rsid w:val="00D108C9"/>
    <w:rsid w:val="00D41963"/>
    <w:rsid w:val="00D71C79"/>
    <w:rsid w:val="00D778CF"/>
    <w:rsid w:val="00DE43A7"/>
    <w:rsid w:val="00E31AAD"/>
    <w:rsid w:val="00E5091D"/>
    <w:rsid w:val="00E53814"/>
    <w:rsid w:val="00E91891"/>
    <w:rsid w:val="00EC2C51"/>
    <w:rsid w:val="00ED29BD"/>
    <w:rsid w:val="00F12E00"/>
    <w:rsid w:val="00F2697E"/>
    <w:rsid w:val="00F31E95"/>
    <w:rsid w:val="00F36B08"/>
    <w:rsid w:val="00F779CB"/>
    <w:rsid w:val="00F9165F"/>
    <w:rsid w:val="00F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DDACA"/>
  <w15:docId w15:val="{FCBE8FCB-A2CB-45AE-A088-7F32AE51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82D"/>
  </w:style>
  <w:style w:type="paragraph" w:styleId="Pieddepage">
    <w:name w:val="footer"/>
    <w:basedOn w:val="Normal"/>
    <w:link w:val="PieddepageCar"/>
    <w:unhideWhenUsed/>
    <w:rsid w:val="00BE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E082D"/>
  </w:style>
  <w:style w:type="character" w:styleId="Lienhypertexte">
    <w:name w:val="Hyperlink"/>
    <w:basedOn w:val="Policepardfaut"/>
    <w:rsid w:val="00BE082D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211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211FA"/>
    <w:pPr>
      <w:ind w:left="720"/>
      <w:contextualSpacing/>
    </w:pPr>
  </w:style>
  <w:style w:type="table" w:styleId="Grilledutableau">
    <w:name w:val="Table Grid"/>
    <w:basedOn w:val="TableauNormal"/>
    <w:uiPriority w:val="39"/>
    <w:rsid w:val="00F9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ncgo.ump.ma/" TargetMode="External"/><Relationship Id="rId1" Type="http://schemas.openxmlformats.org/officeDocument/2006/relationships/hyperlink" Target="mailto:encgo@ump.a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AC1A-F358-4349-89AF-5B7B6A90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Abdelaziz Mjit</cp:lastModifiedBy>
  <cp:revision>11</cp:revision>
  <cp:lastPrinted>2023-12-29T14:15:00Z</cp:lastPrinted>
  <dcterms:created xsi:type="dcterms:W3CDTF">2024-10-10T09:45:00Z</dcterms:created>
  <dcterms:modified xsi:type="dcterms:W3CDTF">2024-10-11T23:35:00Z</dcterms:modified>
</cp:coreProperties>
</file>